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11B" w:rsidRDefault="00852609">
      <w:r>
        <w:rPr>
          <w:noProof/>
          <w:lang w:eastAsia="sl-SI"/>
        </w:rPr>
        <w:drawing>
          <wp:inline distT="0" distB="0" distL="0" distR="0">
            <wp:extent cx="5760720" cy="39846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B_2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48" w:rsidRDefault="00CF6C48"/>
    <w:p w:rsidR="006C611B" w:rsidRDefault="00F35665">
      <w:r>
        <w:rPr>
          <w:noProof/>
          <w:lang w:eastAsia="sl-SI"/>
        </w:rPr>
        <w:drawing>
          <wp:inline distT="0" distB="0" distL="0" distR="0">
            <wp:extent cx="5760720" cy="1842135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B_2014_SAMO_GLAV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DB" w:rsidRDefault="004C03D3" w:rsidP="00FC06DB">
      <w:r w:rsidRPr="004C03D3">
        <w:t xml:space="preserve">Kaj povedati o skupini </w:t>
      </w:r>
      <w:proofErr w:type="spellStart"/>
      <w:r w:rsidRPr="004C03D3">
        <w:t>Emšo</w:t>
      </w:r>
      <w:proofErr w:type="spellEnd"/>
      <w:r w:rsidRPr="004C03D3">
        <w:t xml:space="preserve"> </w:t>
      </w:r>
      <w:proofErr w:type="spellStart"/>
      <w:r w:rsidRPr="004C03D3">
        <w:t>blues</w:t>
      </w:r>
      <w:proofErr w:type="spellEnd"/>
      <w:r w:rsidRPr="004C03D3">
        <w:t xml:space="preserve"> band? Morda to, da so fantje na pragu tretjega </w:t>
      </w:r>
      <w:proofErr w:type="spellStart"/>
      <w:r w:rsidRPr="004C03D3">
        <w:t>življenskega</w:t>
      </w:r>
      <w:proofErr w:type="spellEnd"/>
      <w:r w:rsidRPr="004C03D3">
        <w:t xml:space="preserve"> obdobja? Ali pa morda to, da jih glasba, ki jo igrajo, ohranja v stiku z mlajšimi in starejšimi prijatelji?!  Verjetno pa je najbolj pomembno dejstvo, da v glasbi neizmerno uživajo. Vsak teden vaja, na kateri se zberejo prijatelji s podobnimi zdravstvenimi nevšečnostmi, s podobnimi pričakovanji in podobnimi veselji. </w:t>
      </w:r>
      <w:r>
        <w:t xml:space="preserve">Torej, </w:t>
      </w:r>
      <w:r w:rsidRPr="00FC06DB">
        <w:t xml:space="preserve">EMŠO BLUES BAND sestavlja skupina starejših </w:t>
      </w:r>
      <w:r w:rsidR="00FC06DB">
        <w:t>»</w:t>
      </w:r>
      <w:r w:rsidRPr="00FC06DB">
        <w:t>mladincev</w:t>
      </w:r>
      <w:r w:rsidR="00FC06DB">
        <w:t>«</w:t>
      </w:r>
      <w:r w:rsidRPr="00FC06DB">
        <w:t xml:space="preserve">, nekje med aktivno in upokojeno generacijo. Pravijo, da starejši kot si, raje se vračaš k spominom. </w:t>
      </w:r>
      <w:r w:rsidR="00FC06DB" w:rsidRPr="004C03D3">
        <w:t xml:space="preserve">Le kako naj bi človek ne bil vesel, če na stara leta </w:t>
      </w:r>
      <w:r w:rsidR="00FC06DB">
        <w:t xml:space="preserve">lahko </w:t>
      </w:r>
      <w:r w:rsidR="00FC06DB" w:rsidRPr="004C03D3">
        <w:t xml:space="preserve">igra glasbo, o kateri je sanjal kot mlad nadobudnež? </w:t>
      </w:r>
      <w:r w:rsidRPr="00FC06DB">
        <w:t xml:space="preserve">Tako tudi oni igrajo glasbo svoje mladosti, v glavnem </w:t>
      </w:r>
      <w:proofErr w:type="spellStart"/>
      <w:r w:rsidRPr="00FC06DB">
        <w:t>blues</w:t>
      </w:r>
      <w:proofErr w:type="spellEnd"/>
      <w:r w:rsidRPr="00FC06DB">
        <w:t xml:space="preserve"> in </w:t>
      </w:r>
      <w:proofErr w:type="spellStart"/>
      <w:r w:rsidRPr="00FC06DB">
        <w:t>blues</w:t>
      </w:r>
      <w:proofErr w:type="spellEnd"/>
      <w:r w:rsidRPr="00FC06DB">
        <w:t xml:space="preserve">-rock. Ker so ptice z različnih vetrov, so našli skupni imenovalec v legendarni skupini </w:t>
      </w:r>
      <w:proofErr w:type="spellStart"/>
      <w:r w:rsidRPr="00FC06DB">
        <w:t>Allman</w:t>
      </w:r>
      <w:proofErr w:type="spellEnd"/>
      <w:r w:rsidRPr="00FC06DB">
        <w:t xml:space="preserve"> </w:t>
      </w:r>
      <w:proofErr w:type="spellStart"/>
      <w:r w:rsidRPr="00FC06DB">
        <w:t>Brothers</w:t>
      </w:r>
      <w:proofErr w:type="spellEnd"/>
      <w:r w:rsidRPr="00FC06DB">
        <w:t xml:space="preserve"> Band in igranje njihovih skladb </w:t>
      </w:r>
      <w:r w:rsidR="00FC06DB">
        <w:t>tvori</w:t>
      </w:r>
      <w:r w:rsidRPr="00FC06DB">
        <w:t xml:space="preserve"> tudi železni in osrednji del njihovega repertoarja, prav tako </w:t>
      </w:r>
      <w:r w:rsidR="00FC06DB">
        <w:t xml:space="preserve">pa v program dodajo </w:t>
      </w:r>
      <w:r w:rsidR="00FC06DB" w:rsidRPr="00FC06DB">
        <w:t xml:space="preserve">tudi </w:t>
      </w:r>
      <w:r w:rsidRPr="00FC06DB">
        <w:t xml:space="preserve">skladbe drugih </w:t>
      </w:r>
      <w:r w:rsidR="00FC06DB">
        <w:t xml:space="preserve">znanih </w:t>
      </w:r>
      <w:r w:rsidRPr="00FC06DB">
        <w:t xml:space="preserve">izvajalcev ameriškega </w:t>
      </w:r>
      <w:proofErr w:type="spellStart"/>
      <w:r w:rsidRPr="00FC06DB">
        <w:t>blues</w:t>
      </w:r>
      <w:proofErr w:type="spellEnd"/>
      <w:r w:rsidRPr="00FC06DB">
        <w:t>-rocka. </w:t>
      </w:r>
      <w:r w:rsidR="005F7519">
        <w:br/>
      </w:r>
      <w:r w:rsidRPr="004C03D3">
        <w:t xml:space="preserve">Leta so jim sicer res prinesla bolj okorne prste in razredčila spomin, a so zelo dobrohotno dodala potrpežljivost in vztrajnost. </w:t>
      </w:r>
      <w:r>
        <w:t xml:space="preserve">Navkljub skromnim </w:t>
      </w:r>
      <w:r w:rsidRPr="004C03D3">
        <w:t xml:space="preserve">začetkom, se je oblikovala čvrsta, homogena zasedba, </w:t>
      </w:r>
      <w:r w:rsidRPr="004C03D3">
        <w:lastRenderedPageBreak/>
        <w:t xml:space="preserve">ki se lahko pohvali z nekaj odmevnimi koncerti( </w:t>
      </w:r>
      <w:r w:rsidR="006C611B">
        <w:t xml:space="preserve">ljubljanski </w:t>
      </w:r>
      <w:r w:rsidRPr="004C03D3">
        <w:t>Prešernov trg, Kino Šiška</w:t>
      </w:r>
      <w:r w:rsidR="006C611B">
        <w:t xml:space="preserve">, </w:t>
      </w:r>
      <w:proofErr w:type="spellStart"/>
      <w:r w:rsidR="006C611B">
        <w:t>koperska</w:t>
      </w:r>
      <w:proofErr w:type="spellEnd"/>
      <w:r w:rsidR="006C611B">
        <w:t xml:space="preserve"> Taverna</w:t>
      </w:r>
      <w:r w:rsidRPr="004C03D3">
        <w:t xml:space="preserve"> </w:t>
      </w:r>
      <w:proofErr w:type="spellStart"/>
      <w:r w:rsidRPr="004C03D3">
        <w:t>itd</w:t>
      </w:r>
      <w:proofErr w:type="spellEnd"/>
      <w:r w:rsidR="006C611B">
        <w:t xml:space="preserve">, </w:t>
      </w:r>
      <w:r w:rsidR="007A2B8E">
        <w:t xml:space="preserve">Mariborski Lent, </w:t>
      </w:r>
      <w:r w:rsidR="006C611B">
        <w:t>samostojna TV oddaja</w:t>
      </w:r>
      <w:r w:rsidRPr="004C03D3">
        <w:t xml:space="preserve">). </w:t>
      </w:r>
      <w:r w:rsidR="00FC06DB" w:rsidRPr="00FC06DB">
        <w:br/>
        <w:t xml:space="preserve">Zasedba pevca, dveh kitar, basa, orgel, bobnov in tolkal pride le v večje domove, na zares velikih odrih pa igrajo kar s tremi tolkalci. Gradijo na dinamiki in zvoku, poslušalci in poznavalci so jih označili, da je njihova značilnost pristen </w:t>
      </w:r>
      <w:proofErr w:type="spellStart"/>
      <w:r w:rsidR="00FC06DB" w:rsidRPr="00FC06DB">
        <w:t>vintage</w:t>
      </w:r>
      <w:proofErr w:type="spellEnd"/>
      <w:r w:rsidR="00FC06DB" w:rsidRPr="00FC06DB">
        <w:t xml:space="preserve"> zvok, sicer pa - igrajo radi in z veseljem, kadarkoli in kamorkoli jih povabijo!</w:t>
      </w:r>
    </w:p>
    <w:p w:rsidR="00713364" w:rsidRDefault="00713364" w:rsidP="00FC06DB">
      <w:r>
        <w:t>ZASEDBA: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EMIL POCK – VOKAL, KITARA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EDO SUSŠNIK – KITARA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JANC GALIČ – KITARA</w:t>
      </w:r>
      <w:r w:rsidRPr="00713364">
        <w:t xml:space="preserve"> 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SLAVC ŽUST – BAS KITARA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ANDREJ KONJAJEV– ORGLE, KLAVIR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MARKO AVANZO – BOBNI</w:t>
      </w:r>
    </w:p>
    <w:p w:rsidR="00713364" w:rsidRDefault="00713364" w:rsidP="00713364">
      <w:pPr>
        <w:pStyle w:val="Odstavekseznama"/>
        <w:numPr>
          <w:ilvl w:val="0"/>
          <w:numId w:val="1"/>
        </w:numPr>
      </w:pPr>
      <w:r>
        <w:t>DAVID KOBE – TOLKALA</w:t>
      </w:r>
    </w:p>
    <w:p w:rsidR="00713364" w:rsidRPr="00FC06DB" w:rsidRDefault="007A2B8E" w:rsidP="00FC06DB">
      <w:pPr>
        <w:pStyle w:val="Odstavekseznama"/>
        <w:numPr>
          <w:ilvl w:val="0"/>
          <w:numId w:val="1"/>
        </w:numPr>
      </w:pPr>
      <w:r>
        <w:t>SERGEJ RANDŽELOVIĆ RANDŽO</w:t>
      </w:r>
      <w:r w:rsidR="00713364">
        <w:t xml:space="preserve"> – BOBNI (na velikih odrih)</w:t>
      </w:r>
    </w:p>
    <w:p w:rsidR="004C03D3" w:rsidRDefault="003967F7">
      <w:r>
        <w:t>SPLETNA STRAN:</w:t>
      </w:r>
    </w:p>
    <w:p w:rsidR="003967F7" w:rsidRDefault="002E2293">
      <w:hyperlink r:id="rId7" w:history="1">
        <w:r w:rsidR="003967F7" w:rsidRPr="00C63170">
          <w:rPr>
            <w:rStyle w:val="Hiperpovezava"/>
          </w:rPr>
          <w:t>http://www.emsobluesband.si/</w:t>
        </w:r>
      </w:hyperlink>
    </w:p>
    <w:p w:rsidR="003967F7" w:rsidRDefault="003967F7">
      <w:r>
        <w:t>FACEBOOK STRAN:</w:t>
      </w:r>
    </w:p>
    <w:p w:rsidR="003967F7" w:rsidRDefault="002E2293">
      <w:hyperlink r:id="rId8" w:history="1">
        <w:r w:rsidR="003967F7" w:rsidRPr="00C63170">
          <w:rPr>
            <w:rStyle w:val="Hiperpovezava"/>
          </w:rPr>
          <w:t>https://www.facebook.com/EM%C5%A0O-Blues-Band-135270313192279/</w:t>
        </w:r>
      </w:hyperlink>
    </w:p>
    <w:p w:rsidR="00A8448C" w:rsidRPr="005F7519" w:rsidRDefault="00A8448C" w:rsidP="005F7519">
      <w:bookmarkStart w:id="0" w:name="_GoBack"/>
      <w:bookmarkEnd w:id="0"/>
      <w:r w:rsidRPr="00FF0574">
        <w:t>Ameriški južnjaški rock, je v šestdesetih in sedemdesetih letih prejšnjega stoletja, odtisnil neizbrisen pečat v anale glasbene zgodovine in nedvomno pomembno vplival na nadaljnji razvoj rock in pop glasbe. Skupine kot: </w:t>
      </w:r>
      <w:proofErr w:type="spellStart"/>
      <w:r w:rsidRPr="00FF0574">
        <w:t>The</w:t>
      </w:r>
      <w:proofErr w:type="spellEnd"/>
      <w:r w:rsidRPr="00FF0574">
        <w:t xml:space="preserve"> </w:t>
      </w:r>
      <w:proofErr w:type="spellStart"/>
      <w:r w:rsidRPr="00FF0574">
        <w:t>Allman</w:t>
      </w:r>
      <w:proofErr w:type="spellEnd"/>
      <w:r w:rsidRPr="00FF0574">
        <w:t xml:space="preserve"> </w:t>
      </w:r>
      <w:proofErr w:type="spellStart"/>
      <w:r w:rsidRPr="00FF0574">
        <w:t>Brothers</w:t>
      </w:r>
      <w:proofErr w:type="spellEnd"/>
      <w:r w:rsidRPr="00FF0574">
        <w:t xml:space="preserve"> Band, </w:t>
      </w:r>
      <w:proofErr w:type="spellStart"/>
      <w:r w:rsidRPr="00FF0574">
        <w:t>Lynrd</w:t>
      </w:r>
      <w:proofErr w:type="spellEnd"/>
      <w:r w:rsidRPr="00FF0574">
        <w:t xml:space="preserve"> </w:t>
      </w:r>
      <w:proofErr w:type="spellStart"/>
      <w:r w:rsidRPr="00FF0574">
        <w:t>Skynrd</w:t>
      </w:r>
      <w:proofErr w:type="spellEnd"/>
      <w:r w:rsidRPr="00FF0574">
        <w:t xml:space="preserve">, </w:t>
      </w:r>
      <w:proofErr w:type="spellStart"/>
      <w:r w:rsidRPr="00FF0574">
        <w:t>The</w:t>
      </w:r>
      <w:proofErr w:type="spellEnd"/>
      <w:r w:rsidRPr="00FF0574">
        <w:t xml:space="preserve"> </w:t>
      </w:r>
      <w:proofErr w:type="spellStart"/>
      <w:r w:rsidRPr="00FF0574">
        <w:t>Doobie</w:t>
      </w:r>
      <w:proofErr w:type="spellEnd"/>
      <w:r w:rsidRPr="00FF0574">
        <w:t xml:space="preserve"> </w:t>
      </w:r>
      <w:proofErr w:type="spellStart"/>
      <w:r w:rsidRPr="00FF0574">
        <w:t>Brothers</w:t>
      </w:r>
      <w:proofErr w:type="spellEnd"/>
      <w:r w:rsidRPr="00FF0574">
        <w:t xml:space="preserve">, </w:t>
      </w:r>
      <w:proofErr w:type="spellStart"/>
      <w:r w:rsidRPr="00FF0574">
        <w:t>The</w:t>
      </w:r>
      <w:proofErr w:type="spellEnd"/>
      <w:r w:rsidRPr="00FF0574">
        <w:t xml:space="preserve"> Band, </w:t>
      </w:r>
      <w:proofErr w:type="spellStart"/>
      <w:r w:rsidRPr="00FF0574">
        <w:t>Creedence</w:t>
      </w:r>
      <w:proofErr w:type="spellEnd"/>
      <w:r w:rsidRPr="00FF0574">
        <w:t xml:space="preserve"> </w:t>
      </w:r>
      <w:proofErr w:type="spellStart"/>
      <w:r w:rsidRPr="00FF0574">
        <w:t>Clearwater</w:t>
      </w:r>
      <w:proofErr w:type="spellEnd"/>
      <w:r w:rsidRPr="00FF0574">
        <w:t xml:space="preserve"> </w:t>
      </w:r>
      <w:proofErr w:type="spellStart"/>
      <w:r w:rsidRPr="00FF0574">
        <w:t>Revival</w:t>
      </w:r>
      <w:proofErr w:type="spellEnd"/>
      <w:r w:rsidRPr="00FF0574">
        <w:t xml:space="preserve">, ZZ Top, </w:t>
      </w:r>
      <w:proofErr w:type="spellStart"/>
      <w:r w:rsidRPr="00FF0574">
        <w:t>The</w:t>
      </w:r>
      <w:proofErr w:type="spellEnd"/>
      <w:r w:rsidRPr="00FF0574">
        <w:t xml:space="preserve"> Black </w:t>
      </w:r>
      <w:proofErr w:type="spellStart"/>
      <w:r w:rsidRPr="00FF0574">
        <w:t>Crowes</w:t>
      </w:r>
      <w:proofErr w:type="spellEnd"/>
      <w:r w:rsidRPr="00FF0574">
        <w:t xml:space="preserve">, </w:t>
      </w:r>
      <w:proofErr w:type="spellStart"/>
      <w:r w:rsidRPr="00FF0574">
        <w:t>Eagles</w:t>
      </w:r>
      <w:proofErr w:type="spellEnd"/>
      <w:r w:rsidRPr="00FF0574">
        <w:t xml:space="preserve">, Steve Miller Band, </w:t>
      </w:r>
      <w:proofErr w:type="spellStart"/>
      <w:r w:rsidRPr="00FF0574">
        <w:t>Stevie</w:t>
      </w:r>
      <w:proofErr w:type="spellEnd"/>
      <w:r w:rsidRPr="00FF0574">
        <w:t xml:space="preserve"> Ray Vaughan &amp; </w:t>
      </w:r>
      <w:proofErr w:type="spellStart"/>
      <w:r w:rsidRPr="00FF0574">
        <w:t>Double</w:t>
      </w:r>
      <w:proofErr w:type="spellEnd"/>
      <w:r w:rsidRPr="00FF0574">
        <w:t xml:space="preserve"> </w:t>
      </w:r>
      <w:proofErr w:type="spellStart"/>
      <w:r w:rsidRPr="00FF0574">
        <w:t>Trouble</w:t>
      </w:r>
      <w:proofErr w:type="spellEnd"/>
      <w:r w:rsidR="007A2B8E" w:rsidRPr="00FF0574">
        <w:t xml:space="preserve">, JJ </w:t>
      </w:r>
      <w:proofErr w:type="spellStart"/>
      <w:r w:rsidR="007A2B8E" w:rsidRPr="00FF0574">
        <w:t>Cale</w:t>
      </w:r>
      <w:proofErr w:type="spellEnd"/>
      <w:r w:rsidRPr="00FF0574">
        <w:t>  in drugi, so tedanjemu dojemanju rock glasbe dodale novo dimenzijo kreativnosti in inovativnosti.</w:t>
      </w:r>
      <w:r w:rsidR="005F7519">
        <w:br/>
      </w:r>
      <w:r w:rsidRPr="005F7519">
        <w:t xml:space="preserve">Skupina </w:t>
      </w:r>
      <w:proofErr w:type="spellStart"/>
      <w:r w:rsidR="007A2B8E" w:rsidRPr="005F7519">
        <w:t>Emšo</w:t>
      </w:r>
      <w:proofErr w:type="spellEnd"/>
      <w:r w:rsidR="007A2B8E" w:rsidRPr="005F7519">
        <w:t xml:space="preserve"> </w:t>
      </w:r>
      <w:proofErr w:type="spellStart"/>
      <w:r w:rsidR="007A2B8E" w:rsidRPr="005F7519">
        <w:t>Blues</w:t>
      </w:r>
      <w:proofErr w:type="spellEnd"/>
      <w:r w:rsidR="007A2B8E" w:rsidRPr="005F7519">
        <w:t xml:space="preserve"> Band si</w:t>
      </w:r>
      <w:r w:rsidRPr="005F7519">
        <w:t xml:space="preserve"> je za svoje poslanstvo zastavila ohranjanje dediščine </w:t>
      </w:r>
      <w:proofErr w:type="spellStart"/>
      <w:r w:rsidRPr="005F7519">
        <w:t>Southern</w:t>
      </w:r>
      <w:proofErr w:type="spellEnd"/>
      <w:r w:rsidRPr="005F7519">
        <w:t xml:space="preserve"> rock-a</w:t>
      </w:r>
      <w:r w:rsidR="007A2B8E" w:rsidRPr="005F7519">
        <w:t>, g</w:t>
      </w:r>
      <w:r w:rsidRPr="005F7519">
        <w:t>lasb</w:t>
      </w:r>
      <w:r w:rsidR="007A2B8E" w:rsidRPr="005F7519">
        <w:t xml:space="preserve">e, </w:t>
      </w:r>
      <w:r w:rsidRPr="005F7519">
        <w:t xml:space="preserve">ki je zaznamovala cele generacije mladih in postavila temelje tudi slovenskemu rock-u in pop-u, je tako dobila ambasadorje tudi na naših odrih. </w:t>
      </w:r>
      <w:proofErr w:type="spellStart"/>
      <w:r w:rsidR="007A2B8E" w:rsidRPr="005F7519">
        <w:t>Emšoti</w:t>
      </w:r>
      <w:proofErr w:type="spellEnd"/>
      <w:r w:rsidRPr="005F7519">
        <w:t xml:space="preserve"> vnašajo v svoje interpretacije nepotvorjeno, izvorno energijo, ki se zlije z brezhibno izvedbo in zvokovno dovršenostjo.</w:t>
      </w:r>
      <w:r w:rsidR="007A2B8E" w:rsidRPr="005F7519">
        <w:t xml:space="preserve"> </w:t>
      </w:r>
      <w:r w:rsidRPr="005F7519">
        <w:t xml:space="preserve">Nastopi skupine </w:t>
      </w:r>
      <w:proofErr w:type="spellStart"/>
      <w:r w:rsidR="007A2B8E" w:rsidRPr="005F7519">
        <w:t>Emšo</w:t>
      </w:r>
      <w:proofErr w:type="spellEnd"/>
      <w:r w:rsidR="007A2B8E" w:rsidRPr="005F7519">
        <w:t xml:space="preserve"> </w:t>
      </w:r>
      <w:proofErr w:type="spellStart"/>
      <w:r w:rsidR="007A2B8E" w:rsidRPr="005F7519">
        <w:t>Blues</w:t>
      </w:r>
      <w:proofErr w:type="spellEnd"/>
      <w:r w:rsidR="007A2B8E" w:rsidRPr="005F7519">
        <w:t xml:space="preserve"> Band</w:t>
      </w:r>
      <w:r w:rsidRPr="005F7519">
        <w:t xml:space="preserve"> so brez dvoma jamstvo za nepozaben »</w:t>
      </w:r>
      <w:proofErr w:type="spellStart"/>
      <w:r w:rsidRPr="005F7519">
        <w:t>Southern</w:t>
      </w:r>
      <w:proofErr w:type="spellEnd"/>
      <w:r w:rsidRPr="005F7519">
        <w:t xml:space="preserve"> Rock« užitek in vas popeljejo v čase, ko se je rojevala »prava glasba«.</w:t>
      </w:r>
    </w:p>
    <w:p w:rsidR="00A8448C" w:rsidRDefault="00A8448C"/>
    <w:sectPr w:rsidR="00A8448C" w:rsidSect="005F7519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71D77"/>
    <w:multiLevelType w:val="hybridMultilevel"/>
    <w:tmpl w:val="173CDA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42"/>
    <w:rsid w:val="000F2CE5"/>
    <w:rsid w:val="002E2293"/>
    <w:rsid w:val="002F77FD"/>
    <w:rsid w:val="003967F7"/>
    <w:rsid w:val="004C03D3"/>
    <w:rsid w:val="00587642"/>
    <w:rsid w:val="005A645F"/>
    <w:rsid w:val="005F7519"/>
    <w:rsid w:val="006C611B"/>
    <w:rsid w:val="00713364"/>
    <w:rsid w:val="007A2B8E"/>
    <w:rsid w:val="00852609"/>
    <w:rsid w:val="00A8448C"/>
    <w:rsid w:val="00CF6C48"/>
    <w:rsid w:val="00D705C6"/>
    <w:rsid w:val="00F35665"/>
    <w:rsid w:val="00FC06DB"/>
    <w:rsid w:val="00FF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DD9CD"/>
  <w15:docId w15:val="{89140891-AE84-4F16-A572-85592BE1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03D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ivzetapisavaodstavka"/>
    <w:rsid w:val="004C03D3"/>
  </w:style>
  <w:style w:type="character" w:styleId="Hiperpovezava">
    <w:name w:val="Hyperlink"/>
    <w:basedOn w:val="Privzetapisavaodstavka"/>
    <w:uiPriority w:val="99"/>
    <w:unhideWhenUsed/>
    <w:rsid w:val="003967F7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1336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F05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95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00FF"/>
            <w:bottom w:val="none" w:sz="0" w:space="0" w:color="auto"/>
            <w:right w:val="none" w:sz="0" w:space="0" w:color="auto"/>
          </w:divBdr>
          <w:divsChild>
            <w:div w:id="18680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8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M%C5%A0O-Blues-Band-135270313192279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msobluesband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Slavc Zust AMD FX</cp:lastModifiedBy>
  <cp:revision>3</cp:revision>
  <dcterms:created xsi:type="dcterms:W3CDTF">2021-06-16T14:16:00Z</dcterms:created>
  <dcterms:modified xsi:type="dcterms:W3CDTF">2021-06-16T14:16:00Z</dcterms:modified>
</cp:coreProperties>
</file>